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D1" w:rsidRPr="000D1A9D" w:rsidRDefault="004442D1" w:rsidP="00444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1A9D">
        <w:rPr>
          <w:rFonts w:ascii="Times New Roman" w:hAnsi="Times New Roman" w:cs="Times New Roman"/>
          <w:sz w:val="24"/>
          <w:szCs w:val="24"/>
        </w:rPr>
        <w:t>Сведения</w:t>
      </w:r>
    </w:p>
    <w:p w:rsidR="004442D1" w:rsidRPr="000D1A9D" w:rsidRDefault="004442D1" w:rsidP="00444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1A9D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4442D1" w:rsidRPr="000D1A9D" w:rsidRDefault="004442D1" w:rsidP="00444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1A9D">
        <w:rPr>
          <w:rFonts w:ascii="Times New Roman" w:hAnsi="Times New Roman" w:cs="Times New Roman"/>
          <w:sz w:val="24"/>
          <w:szCs w:val="24"/>
        </w:rPr>
        <w:t>характера депутатов Совета Мироновского муници</w:t>
      </w:r>
      <w:r w:rsidR="006C0F72" w:rsidRPr="000D1A9D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Pr="000D1A9D">
        <w:rPr>
          <w:rFonts w:ascii="Times New Roman" w:hAnsi="Times New Roman" w:cs="Times New Roman"/>
          <w:sz w:val="24"/>
          <w:szCs w:val="24"/>
        </w:rPr>
        <w:t>и членов их семей за период</w:t>
      </w:r>
    </w:p>
    <w:p w:rsidR="004442D1" w:rsidRPr="000D1A9D" w:rsidRDefault="006C0F72" w:rsidP="004442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1A9D"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0D1A9D" w:rsidRPr="000D1A9D">
        <w:rPr>
          <w:rFonts w:ascii="Times New Roman" w:hAnsi="Times New Roman" w:cs="Times New Roman"/>
          <w:sz w:val="24"/>
          <w:szCs w:val="24"/>
        </w:rPr>
        <w:t>7</w:t>
      </w:r>
      <w:r w:rsidR="004442D1" w:rsidRPr="000D1A9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185"/>
        <w:tblW w:w="1213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992"/>
        <w:gridCol w:w="1723"/>
        <w:gridCol w:w="1134"/>
        <w:gridCol w:w="1134"/>
        <w:gridCol w:w="1276"/>
        <w:gridCol w:w="1276"/>
        <w:gridCol w:w="1134"/>
        <w:gridCol w:w="1276"/>
      </w:tblGrid>
      <w:tr w:rsidR="004442D1" w:rsidRPr="000D1A9D" w:rsidTr="00E009BB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Ф.И.О. лица, замещающего</w:t>
            </w:r>
          </w:p>
          <w:p w:rsidR="004442D1" w:rsidRPr="000D1A9D" w:rsidRDefault="004442D1" w:rsidP="00E00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муниципальную должность</w:t>
            </w:r>
            <w:r w:rsidR="000D1A9D"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E00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6C0F72" w:rsidRPr="000D1A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6C0F72" w:rsidRPr="000D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0F72" w:rsidRPr="000D1A9D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="006C0F72" w:rsidRPr="000D1A9D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0D1A9D" w:rsidRPr="000D1A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E00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E00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442D1" w:rsidRPr="000D1A9D" w:rsidTr="00E009BB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D1" w:rsidRPr="000D1A9D" w:rsidRDefault="004442D1" w:rsidP="00E00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D1" w:rsidRPr="000D1A9D" w:rsidRDefault="004442D1" w:rsidP="00E009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E00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E00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0D1A9D" w:rsidP="00E00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страна располо</w:t>
            </w:r>
            <w:r w:rsidR="004442D1" w:rsidRPr="000D1A9D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E00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0D1A9D" w:rsidP="00E00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</w:t>
            </w:r>
            <w:r w:rsidR="004442D1" w:rsidRPr="000D1A9D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E00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2D1" w:rsidRPr="000D1A9D" w:rsidRDefault="004442D1" w:rsidP="00E00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442D1" w:rsidRPr="000D1A9D" w:rsidTr="00E009BB">
        <w:trPr>
          <w:trHeight w:val="240"/>
        </w:trPr>
        <w:tc>
          <w:tcPr>
            <w:tcW w:w="2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Машенцев Валерий Владимирович</w:t>
            </w:r>
          </w:p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835687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387982</w:t>
            </w:r>
          </w:p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Default="001D33E0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0D1A9D" w:rsidRDefault="00835687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84000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83568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87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</w:t>
            </w:r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(долевая 1</w:t>
            </w:r>
            <w:r w:rsidR="00222138">
              <w:rPr>
                <w:rFonts w:ascii="Times New Roman" w:eastAsia="Calibri" w:hAnsi="Times New Roman" w:cs="Times New Roman"/>
                <w:sz w:val="24"/>
                <w:szCs w:val="24"/>
              </w:rPr>
              <w:t>/9</w:t>
            </w:r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35687" w:rsidRDefault="0083568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687" w:rsidRPr="0083568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87"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 участок</w:t>
            </w:r>
            <w:r w:rsidR="00222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(индивидуальный)</w:t>
            </w:r>
          </w:p>
          <w:p w:rsidR="00835687" w:rsidRDefault="0083568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83568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87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4442D1" w:rsidRPr="0083568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87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</w:t>
            </w:r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(долевая 1/9)</w:t>
            </w: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Pr="00835687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 (долевая 2/27)</w:t>
            </w: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83568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87"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 участок</w:t>
            </w:r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(индивидуальный)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835687" w:rsidRDefault="0083568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87">
              <w:rPr>
                <w:rFonts w:ascii="Times New Roman" w:eastAsia="Calibri" w:hAnsi="Times New Roman" w:cs="Times New Roman"/>
                <w:sz w:val="24"/>
                <w:szCs w:val="24"/>
              </w:rPr>
              <w:t>5540000</w:t>
            </w:r>
          </w:p>
          <w:p w:rsidR="00835687" w:rsidRDefault="0083568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835687" w:rsidRDefault="0083568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442D1" w:rsidRPr="0083568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835687" w:rsidRDefault="0083568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687" w:rsidRDefault="0083568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2138" w:rsidRDefault="0022213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835687" w:rsidRDefault="0083568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687">
              <w:rPr>
                <w:rFonts w:ascii="Times New Roman" w:eastAsia="Calibri" w:hAnsi="Times New Roman" w:cs="Times New Roman"/>
                <w:sz w:val="24"/>
                <w:szCs w:val="24"/>
              </w:rPr>
              <w:t>87,8</w:t>
            </w:r>
          </w:p>
          <w:p w:rsidR="004442D1" w:rsidRPr="0083568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835687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1620000</w:t>
            </w:r>
          </w:p>
          <w:p w:rsidR="004442D1" w:rsidRPr="0083568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4860000</w:t>
            </w: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Pr="00835687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1D33E0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1D33E0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835687" w:rsidRPr="001D33E0" w:rsidRDefault="0083568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1D33E0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3E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4442D1" w:rsidRPr="001D33E0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1D33E0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3E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1D33E0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1D33E0" w:rsidRP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P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3E0" w:rsidRPr="001D33E0" w:rsidRDefault="001D33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3E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442D1" w:rsidRPr="000D1A9D" w:rsidRDefault="00E03CD4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 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</w:t>
            </w:r>
            <w:r w:rsidR="004442D1"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 w:rsidR="00835687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4442D1"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оган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2D1" w:rsidRPr="000D1A9D" w:rsidTr="00E009BB">
        <w:trPr>
          <w:trHeight w:val="960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442D1" w:rsidRPr="000D1A9D" w:rsidRDefault="00C625B0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442D1" w:rsidRPr="000D1A9D" w:rsidRDefault="00C625B0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D33E0">
              <w:rPr>
                <w:rFonts w:ascii="Times New Roman" w:eastAsia="Calibri" w:hAnsi="Times New Roman" w:cs="Times New Roman"/>
                <w:sz w:val="24"/>
                <w:szCs w:val="24"/>
              </w:rPr>
              <w:t>5,2</w:t>
            </w:r>
          </w:p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16668" w:rsidRPr="001D33E0" w:rsidRDefault="00C625B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3E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C16668" w:rsidRPr="001D33E0" w:rsidRDefault="00C166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1D33E0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138" w:rsidRPr="000D1A9D" w:rsidTr="00E009BB">
        <w:trPr>
          <w:trHeight w:val="1336"/>
        </w:trPr>
        <w:tc>
          <w:tcPr>
            <w:tcW w:w="21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2138" w:rsidRPr="000D1A9D" w:rsidRDefault="00222138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Самсонова Любовь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2138" w:rsidRPr="000D1A9D" w:rsidRDefault="00222138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287107,79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2138" w:rsidRPr="000D1A9D" w:rsidRDefault="00222138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Часть жилого дома (общая долевая собственность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2138" w:rsidRPr="000D1A9D" w:rsidRDefault="00222138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9D">
              <w:rPr>
                <w:rFonts w:ascii="Times New Roman" w:eastAsia="Calibri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2138" w:rsidRDefault="0022213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2138" w:rsidRPr="001D33E0" w:rsidRDefault="0022213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2138" w:rsidRPr="000D1A9D" w:rsidRDefault="00222138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2138" w:rsidRPr="000D1A9D" w:rsidRDefault="00222138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2138" w:rsidRPr="000D1A9D" w:rsidRDefault="00222138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2138" w:rsidRPr="000D1A9D" w:rsidRDefault="00222138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2D1" w:rsidRPr="000D1A9D" w:rsidTr="00E009BB">
        <w:trPr>
          <w:trHeight w:val="1995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25B0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  <w:p w:rsidR="007E30F2" w:rsidRPr="00B86B17" w:rsidRDefault="007E30F2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0F2" w:rsidRPr="00B86B17" w:rsidRDefault="007E30F2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868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868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B86B1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25B0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252000,00</w:t>
            </w:r>
          </w:p>
          <w:p w:rsidR="007E30F2" w:rsidRPr="00B86B17" w:rsidRDefault="007E30F2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868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20868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B86B1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625B0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 участок</w:t>
            </w:r>
          </w:p>
          <w:p w:rsidR="004442D1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жилого дома (общая долевая </w:t>
            </w:r>
            <w:proofErr w:type="gramStart"/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  ½</w:t>
            </w:r>
            <w:proofErr w:type="gramEnd"/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E30F2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1400</w:t>
            </w:r>
          </w:p>
          <w:p w:rsidR="00720868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49,4</w:t>
            </w: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20868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B86B1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25B0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7E30F2" w:rsidRPr="00B86B17" w:rsidRDefault="007E30F2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868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20868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868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B86B1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625B0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 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</w:t>
            </w: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ВАЗ -2107</w:t>
            </w:r>
          </w:p>
          <w:p w:rsidR="007E30F2" w:rsidRPr="00B86B17" w:rsidRDefault="007E30F2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0F2" w:rsidRPr="00B86B17" w:rsidRDefault="007E30F2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868" w:rsidRPr="00B86B17" w:rsidRDefault="0072086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B86B17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0D1A9D" w:rsidRDefault="004442D1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6B17" w:rsidRPr="000D1A9D" w:rsidTr="00E009BB">
        <w:trPr>
          <w:trHeight w:val="5560"/>
        </w:trPr>
        <w:tc>
          <w:tcPr>
            <w:tcW w:w="2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Некрасов Николай Алексеевич</w:t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Pr="00B86B17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201400</w:t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Pr="00B86B17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A6560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106800</w:t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  <w:r w:rsidR="00E03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(пай) долевая собственность</w:t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Часть жилого дома(собственность1/2)</w:t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(пай) долевая собственность</w:t>
            </w:r>
          </w:p>
          <w:p w:rsidR="00A65608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65608"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Часть жилого дома(собственность1/2)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6B17" w:rsidRPr="00B86B17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278800</w:t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Pr="00B86B17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A6560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139400</w:t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A6560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E03CD4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608" w:rsidRDefault="00A6560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B17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6B17" w:rsidRPr="00B86B17" w:rsidRDefault="00B86B17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 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ВАЗ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Приора</w:t>
            </w: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CD4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 </w:t>
            </w:r>
            <w:r w:rsidR="00A65608">
              <w:rPr>
                <w:rFonts w:ascii="Times New Roman" w:eastAsia="Calibri" w:hAnsi="Times New Roman" w:cs="Times New Roman"/>
                <w:sz w:val="24"/>
                <w:szCs w:val="24"/>
              </w:rPr>
              <w:t>легковой</w:t>
            </w:r>
          </w:p>
          <w:p w:rsidR="00B86B17" w:rsidRPr="00B86B17" w:rsidRDefault="00E03CD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КИА РИО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6B17" w:rsidRPr="000D1A9D" w:rsidRDefault="00B86B17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6B17" w:rsidRPr="000D1A9D" w:rsidRDefault="00B86B17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86B17" w:rsidRPr="000D1A9D" w:rsidRDefault="00B86B17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5608" w:rsidRPr="000D1A9D" w:rsidTr="00E009BB">
        <w:trPr>
          <w:trHeight w:val="180"/>
        </w:trPr>
        <w:tc>
          <w:tcPr>
            <w:tcW w:w="21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5608" w:rsidRPr="00B86B17" w:rsidRDefault="00A6560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5608" w:rsidRDefault="00A6560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5608" w:rsidRPr="00B86B17" w:rsidRDefault="00A6560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5608" w:rsidRDefault="00A6560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5608" w:rsidRPr="00B86B17" w:rsidRDefault="00A6560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5608" w:rsidRDefault="00A6560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5608" w:rsidRPr="000D1A9D" w:rsidRDefault="00A65608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5608" w:rsidRPr="000D1A9D" w:rsidRDefault="00A65608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65608" w:rsidRPr="000D1A9D" w:rsidRDefault="00A65608" w:rsidP="00E009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2D1" w:rsidRPr="000D1A9D" w:rsidTr="00E009BB">
        <w:trPr>
          <w:trHeight w:val="5775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C52343" w:rsidRDefault="009447E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Машенцев Владимир Владимирович</w:t>
            </w: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A64" w:rsidRPr="00C52343" w:rsidRDefault="005C6A6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A64" w:rsidRPr="00C52343" w:rsidRDefault="005C6A6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C52343" w:rsidRDefault="00DA66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65608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63131,24</w:t>
            </w: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A64" w:rsidRPr="00C52343" w:rsidRDefault="005C6A6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A64" w:rsidRPr="00C52343" w:rsidRDefault="005C6A6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A64" w:rsidRPr="00C52343" w:rsidRDefault="005C6A6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A64" w:rsidRPr="00C52343" w:rsidRDefault="005C6A6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F26" w:rsidRPr="00C52343" w:rsidRDefault="00267B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13F26" w:rsidRPr="00C52343" w:rsidRDefault="00713F26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713F26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340071,33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A66E0" w:rsidRPr="00C52343" w:rsidRDefault="00DA66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Земельные </w:t>
            </w:r>
            <w:r w:rsidR="00C52343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участки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долевая</w:t>
            </w:r>
            <w:r w:rsidR="00C52343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1/58</w:t>
            </w: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</w:t>
            </w:r>
            <w:r w:rsidR="00DA66E0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(долевая)</w:t>
            </w:r>
            <w:r w:rsidR="00713F26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1/12</w:t>
            </w:r>
          </w:p>
          <w:p w:rsidR="00713F26" w:rsidRPr="00C52343" w:rsidRDefault="00713F26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участки долевая 1/58</w:t>
            </w: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пай (долевая) 1/12</w:t>
            </w: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C52343" w:rsidRDefault="00DA66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14000</w:t>
            </w: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66E0" w:rsidRPr="00C52343" w:rsidRDefault="00713F26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  <w:p w:rsidR="00DA66E0" w:rsidRPr="00C52343" w:rsidRDefault="00DA66E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F26" w:rsidRPr="00C52343" w:rsidRDefault="00713F26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9447E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14000</w:t>
            </w:r>
          </w:p>
          <w:p w:rsidR="005C6A64" w:rsidRPr="00C52343" w:rsidRDefault="005C6A6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 </w:t>
            </w: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9447E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713F26" w:rsidRPr="00C52343" w:rsidRDefault="00713F26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F26" w:rsidRPr="00C52343" w:rsidRDefault="00713F26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343" w:rsidRPr="00C52343" w:rsidRDefault="00C5234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A64" w:rsidRPr="00C52343" w:rsidRDefault="005C6A6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5C6A64" w:rsidRPr="00C52343" w:rsidRDefault="005C6A6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13F26" w:rsidRPr="00C52343" w:rsidRDefault="009447E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  </w:t>
            </w:r>
            <w:r w:rsidR="00713F26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легковой</w:t>
            </w:r>
            <w:proofErr w:type="gramEnd"/>
            <w:r w:rsidR="00713F26"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13F26" w:rsidRPr="00C52343" w:rsidRDefault="009447E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ГАЗ-3110, </w:t>
            </w:r>
          </w:p>
          <w:p w:rsidR="004442D1" w:rsidRPr="00C52343" w:rsidRDefault="009447E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ГАЗ -3270500</w:t>
            </w:r>
          </w:p>
          <w:p w:rsidR="00713F26" w:rsidRPr="00C52343" w:rsidRDefault="00713F26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 грузовой –КАМАЗ-53212</w:t>
            </w:r>
          </w:p>
          <w:p w:rsidR="00713F26" w:rsidRPr="00C52343" w:rsidRDefault="00713F26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Прицеп-8332-10 (частная)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442D1" w:rsidRPr="00C52343" w:rsidRDefault="004442D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A29" w:rsidRPr="000D1A9D" w:rsidTr="00C75B3D">
        <w:trPr>
          <w:trHeight w:val="1005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Козленкова</w:t>
            </w:r>
            <w:proofErr w:type="spellEnd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Николаевна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304390,33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жилого до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(собственность ½)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50C1" w:rsidRDefault="007950C1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065A29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Земельный участок (аренда 49 лет)</w:t>
            </w:r>
          </w:p>
          <w:p w:rsidR="007950C1" w:rsidRDefault="00065A29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(аренда 49 </w:t>
            </w:r>
            <w:proofErr w:type="gram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лет)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Земельный</w:t>
            </w:r>
            <w:proofErr w:type="gramEnd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участок (аренда</w:t>
            </w:r>
            <w:r w:rsidR="00795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 лет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земельный участок(аренда</w:t>
            </w:r>
            <w:r w:rsidR="00795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 лет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950C1" w:rsidRDefault="00065A29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(аренда)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950C1" w:rsidRDefault="00065A29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(аренда </w:t>
            </w:r>
            <w:r w:rsidR="003728A8">
              <w:rPr>
                <w:rFonts w:ascii="Times New Roman" w:eastAsia="Calibri" w:hAnsi="Times New Roman" w:cs="Times New Roman"/>
                <w:sz w:val="24"/>
                <w:szCs w:val="24"/>
              </w:rPr>
              <w:t>49 лет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950C1" w:rsidRDefault="00065A29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(аренда</w:t>
            </w:r>
            <w:r w:rsidR="00372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 лет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065A29" w:rsidRDefault="00065A29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(аренда</w:t>
            </w:r>
            <w:r w:rsidR="00372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 </w:t>
            </w:r>
            <w:proofErr w:type="gramStart"/>
            <w:r w:rsidR="003728A8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Земельный</w:t>
            </w:r>
            <w:proofErr w:type="gramEnd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участок (аренда</w:t>
            </w:r>
            <w:r w:rsidR="00372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 лет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950C1" w:rsidRDefault="007950C1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Pr="00C52343" w:rsidRDefault="007950C1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3060000</w:t>
            </w: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1980000</w:t>
            </w: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1850000</w:t>
            </w: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2340000</w:t>
            </w: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2501400</w:t>
            </w: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2700000</w:t>
            </w:r>
          </w:p>
          <w:p w:rsidR="003728A8" w:rsidRPr="00C52343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A29" w:rsidRPr="000D1A9D" w:rsidTr="00934C90">
        <w:trPr>
          <w:trHeight w:val="6297"/>
        </w:trPr>
        <w:tc>
          <w:tcPr>
            <w:tcW w:w="21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Горбулин</w:t>
            </w:r>
            <w:proofErr w:type="spellEnd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20415366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с/х назначения (общая совместная собственность ¼)</w:t>
            </w: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Земли с/х назначения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Земли населенных </w:t>
            </w:r>
            <w:proofErr w:type="gram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пунктов(</w:t>
            </w:r>
            <w:proofErr w:type="gramEnd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собственность ½ 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Земли населенных </w:t>
            </w:r>
            <w:proofErr w:type="gram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пунктов(</w:t>
            </w:r>
            <w:proofErr w:type="gramEnd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собственность ½ 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Земли населенных </w:t>
            </w:r>
            <w:proofErr w:type="gram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пунктов(</w:t>
            </w:r>
            <w:proofErr w:type="gramEnd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собственность 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(общая долевая собственность </w:t>
            </w:r>
            <w:proofErr w:type="gram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½ )</w:t>
            </w:r>
            <w:proofErr w:type="gramEnd"/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 (склад)собственность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</w:t>
            </w:r>
            <w:r w:rsidR="007B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(административное здание 2 этаж)</w:t>
            </w:r>
            <w:r w:rsidR="007B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</w:t>
            </w: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с/х назначения (общая совместная доля ¼</w:t>
            </w:r>
            <w:r w:rsidR="00535D7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35D71" w:rsidRPr="00C52343" w:rsidRDefault="00535D7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Земли с/х назначения (индивидуальная)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</w:t>
            </w:r>
            <w:r w:rsidR="007B438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вартиры</w:t>
            </w:r>
            <w:r w:rsidR="00716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(долевая)</w:t>
            </w: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2A1C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2A1C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2A1C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2A1C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2A1C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2A1C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2A1C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Часть жилого дома (долевая собственность)</w:t>
            </w:r>
          </w:p>
          <w:p w:rsidR="0001601C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01601C" w:rsidRDefault="0001601C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 участок (общая совместная собственность)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Часть жилого дома (общая совместная собственность)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  <w:r w:rsidR="00054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 участок (общая совместная собственность)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Часть жилого дома (общая совместная собственность)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Земельный пай</w:t>
            </w:r>
            <w:r w:rsidR="002C7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 участок</w:t>
            </w:r>
            <w:r w:rsidR="002C7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Часть жилого дома (собственность ¼)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Pr="00C52343" w:rsidRDefault="009D6D83" w:rsidP="002C7D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  <w:r w:rsidR="002C7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долевая)</w:t>
            </w:r>
          </w:p>
          <w:p w:rsidR="002C7D51" w:rsidRDefault="002C7D51" w:rsidP="002C7D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Pr="00C52343" w:rsidRDefault="009D6D83" w:rsidP="009D6D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(долевая)</w:t>
            </w:r>
          </w:p>
          <w:p w:rsidR="002C7D51" w:rsidRDefault="002C7D51" w:rsidP="002C7D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2C7D51" w:rsidP="009D6D8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Часть жилого дома (собственность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65000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1000000</w:t>
            </w: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525</w:t>
            </w: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691,74</w:t>
            </w: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Pr="00C52343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Pr="00C52343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Pr="00C52343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C90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934C90" w:rsidRDefault="00934C90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2C426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Pr="00C52343" w:rsidRDefault="000546D3" w:rsidP="002C426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Автомобиль ВАЗ 21102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 Лада </w:t>
            </w:r>
            <w:proofErr w:type="gram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21947,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Автомобиль</w:t>
            </w:r>
            <w:proofErr w:type="gramEnd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Лада калина 111730,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КАМАЗ 45143 112 15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ГАЗ5302 самосвал,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САЗ 3507 самосвал</w:t>
            </w:r>
          </w:p>
          <w:p w:rsidR="007950C1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Трактор МТЗ-</w:t>
            </w:r>
            <w:proofErr w:type="gram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80,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Трактор</w:t>
            </w:r>
            <w:proofErr w:type="gramEnd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МТЗ-80,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Трактор Т-150-05-09 гусеничный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Трактор Т-0-05-09 гусеничный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Трактор Т-150К колесный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Трактор УЛТЗ-150К колесный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ТракторУЛТЗ-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150-К-02 колесный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Комбайн зерноуборочный самоходныйКЗС-1218 «Полесье-1218»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УАЗ </w:t>
            </w:r>
            <w:proofErr w:type="gram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396259,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УАЗ</w:t>
            </w:r>
            <w:proofErr w:type="gramEnd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-29891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  ВАЗ</w:t>
            </w:r>
            <w:proofErr w:type="gramEnd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3321093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Автомобиль 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CHEVROLET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KLAN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Default="00716F6F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 легковой ГАЗ 3110 Волга</w:t>
            </w: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ГАЗ-270500</w:t>
            </w: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5C6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A16004" w:rsidRDefault="00065A29" w:rsidP="00A1600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 ВАЗ </w:t>
            </w:r>
            <w:r w:rsidR="00A16004" w:rsidRPr="00A16004">
              <w:rPr>
                <w:rFonts w:ascii="Times New Roman" w:eastAsia="Calibri" w:hAnsi="Times New Roman" w:cs="Times New Roman"/>
                <w:sz w:val="24"/>
                <w:szCs w:val="24"/>
              </w:rPr>
              <w:t>321093</w:t>
            </w:r>
          </w:p>
          <w:p w:rsidR="00A16004" w:rsidRPr="00A16004" w:rsidRDefault="00A16004" w:rsidP="00A16004">
            <w:pPr>
              <w:pStyle w:val="a3"/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shd w:val="clear" w:color="auto" w:fill="FFFFFF"/>
              </w:rPr>
            </w:pPr>
            <w:r w:rsidRPr="00A1600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1600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yandex.ru/clck/jsredir?bu=39qwrw&amp;from=yandex.ru%3Bsearch%2F%3Bweb%3B%3B&amp;text=&amp;etext=1768.UVklN8ybohlZURHhBumAZrFt09okS5S5eaj10u86yL9Q2jqmIw-0yb39K0c1mVOjMHeUUfi4DfzU8FKd5oHolQ.a130c09704186f3d6f8f79136ceaa36aba6c7191&amp;uuid=&amp;state=PEtFfuTeVD5kpHnK9lio9dFa2ePbDzX7kPpTCH_rtQkH2bBEi5M--bO-cYhaTVRUPt9FXYN03weBS9nKEr_LVd0b6HOMUidQ&amp;&amp;cst=AiuY0DBWFJ5Hyx_fyvalFEdNYFz0Nv75SOrzTew0K1h25F_OudzC8vkUEiMGjZaeS_-8G7HoCVvaVGv2ap8HL7SNx3S6RrJgd02zFJm5q-4x_M4szoi4IGzV8ceD1nqjNxOnMQzk-yYrW6djxmPhcFW-15MIY2peqGDc4dDxsJwors43vLLZUrWH9yH6aCLfjG2ZigMiVGDVTTQHuWK0_u0K1O9UoXhia7W46sGKHpM7CNCjoOkkLzAdRTagAMJBkXrKaSUgzlGVpULPheUbGZPSZfS-2RCRxON1Hw26NCBs71mQPfG6OiY5BukVoYSZBxdgUxQxwoGIFlroQcUR_MfNX2mDXgU92rxl_sTP0ozrsWBCzAmpPc8h1oNTNrtuHgv4TEYhj8LGZE9rf1xoONLYrGZBUN1-hiovRaveYXWkXNkTJ_0gH7PxAZoQxA8b_7KcugwxAgk31pojP3spWT-R9i6SIqURzgOujHZGsnoZzvPrd3zNPwSFc5s5ILZjkDD0VaQuUcymU56T_jj8s0KigRd20rs7t8jONPSyCw3UPtPJDooBke7cRerw0Y7K3PVO7Eql7nkWCNDZFtXuSoupsCOr0nRWV0_22KWdxeAVFTtl_RHxmlLGpjcs8sipN101dQO_qsahw1cpXaHIW1FOYStN1oB6sEeZbOIpG9DYfdjNW-N5XfaJ8VlkmHHgQP73coDlVbP23W-INh81HPEzDvVypkGi_IHhvFsRMRMr-dzwjq3ng-EPUfGDMevdcvmStsXgKA4xkAfsSgu9qv_YbTWJizEriFEf3N8UMVUSh-3fmQ7gakoCR0g1-AShaA8keqmFjRvcQsof_XHC5rJTeP01sgS-iCtWCKZ8WIKo8iMJrxByHZiwIrVLP_3C-_VFPxe5R9FbL8XpHSflYdRKhsNuDNyqNUfd8m0KtfcjqJQOHDSdZ-w5JKpcNNQ7rQ4I000fkm6sioeCCzH9qA,,&amp;data=UlNrNmk5WktYejY4cHFySjRXSWhXSENkTGpQLXdRLVpXcjVFY1FSMnJVVm90SWhIRW1jRHhBNm96TzhweUpiSW9hQ0VHalpxX2lDaWZGRmo0enpaSTBhU2UyZXlNdmJMYXd1T2lEd29iT2tPeTFsVVBfV3FMd3pYYzd5MGpBZlAwaXJucEdkelZJRSw,&amp;sign=a82011e82a530da6738abb998ca5b55e&amp;keyno=0&amp;b64e=2&amp;ref=orjY4mGPRjk5boDnW0uvlrrd71vZw9kpjly_ySFdX80,&amp;l10n=ru&amp;cts=1524667245218&amp;mc=4.293594289588576" \t "_blank" </w:instrText>
            </w:r>
            <w:r w:rsidRPr="00A1600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16004" w:rsidRPr="00A16004" w:rsidRDefault="00A16004" w:rsidP="00A16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00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Chevrolet</w:t>
            </w:r>
            <w:proofErr w:type="spellEnd"/>
            <w:r w:rsidRPr="00A160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160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Lacetti</w:t>
            </w:r>
            <w:proofErr w:type="spellEnd"/>
            <w:r w:rsidRPr="00A160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60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klan</w:t>
            </w:r>
            <w:proofErr w:type="spellEnd"/>
            <w:r w:rsidRPr="00A160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1600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j200</w:t>
            </w:r>
          </w:p>
          <w:p w:rsidR="00A16004" w:rsidRDefault="00A16004" w:rsidP="00A16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00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2C7D51" w:rsidRDefault="002C7D51" w:rsidP="00A16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D51" w:rsidRDefault="002C7D51" w:rsidP="00A16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D51" w:rsidRDefault="002C7D51" w:rsidP="00A16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D51" w:rsidRDefault="002C7D51" w:rsidP="00A160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D51" w:rsidRPr="00C52343" w:rsidRDefault="002C7D51" w:rsidP="00A16004">
            <w:pPr>
              <w:pStyle w:val="a3"/>
              <w:rPr>
                <w:rFonts w:eastAsia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 ВАЗ 21124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A250F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Pr="00C52343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065A29" w:rsidRPr="000D1A9D" w:rsidTr="00A250F0">
        <w:trPr>
          <w:trHeight w:val="240"/>
        </w:trPr>
        <w:tc>
          <w:tcPr>
            <w:tcW w:w="2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ребёнок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Pr="00C52343" w:rsidRDefault="00201665" w:rsidP="0020166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ребёнок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ний ребёнок</w:t>
            </w:r>
          </w:p>
          <w:p w:rsidR="00716F6F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Pr="00C52343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Черябрикова</w:t>
            </w:r>
            <w:proofErr w:type="spellEnd"/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Михайловна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Шапошникова Вера Владимировна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Pr="00C5234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Иванов Евгений Владимирович 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Pr="00C5234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535D7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16F6F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F6F" w:rsidRDefault="00716F6F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299216,1</w:t>
            </w: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646326,08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1FFB" w:rsidRPr="00C52343" w:rsidRDefault="008D1FF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246626,41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334159,17</w:t>
            </w:r>
          </w:p>
          <w:p w:rsidR="00A16004" w:rsidRPr="00C52343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Pr="00C52343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143549,07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1639,3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243,9</w:t>
            </w: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438E" w:rsidRDefault="007B438E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0C1" w:rsidRDefault="007950C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65000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D71" w:rsidRDefault="00535D7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D71" w:rsidRDefault="00535D7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D71" w:rsidRDefault="00535D7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D71" w:rsidRDefault="00535D7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540000</w:t>
            </w:r>
          </w:p>
          <w:p w:rsidR="00535D71" w:rsidRDefault="00535D7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D71" w:rsidRDefault="00535D7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D71" w:rsidRDefault="00535D7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18,85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D71" w:rsidRDefault="00535D7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D71" w:rsidRDefault="00535D7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65" w:rsidRDefault="00201665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Pr="00C52343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C2B" w:rsidRDefault="002A1C2B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1601C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70,8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01601C" w:rsidRDefault="0001601C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601C" w:rsidRDefault="0001601C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580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75,9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41,2</w:t>
            </w: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6D3" w:rsidRDefault="000546D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580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75,9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320000</w:t>
            </w:r>
          </w:p>
          <w:p w:rsidR="00A16004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004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986</w:t>
            </w: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D51" w:rsidRDefault="002C7D51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  <w:p w:rsidR="00A16004" w:rsidRPr="00C52343" w:rsidRDefault="00A16004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6143</w:t>
            </w: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6857</w:t>
            </w: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6D83" w:rsidRPr="00C52343" w:rsidRDefault="009D6D83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  <w:bookmarkStart w:id="0" w:name="_GoBack"/>
            <w:bookmarkEnd w:id="0"/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960000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540000</w:t>
            </w: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5A29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Pr="00C52343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8A8" w:rsidRDefault="003728A8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65A29" w:rsidRPr="00C52343" w:rsidRDefault="00065A29" w:rsidP="00E009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34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442D1" w:rsidRPr="000D1A9D" w:rsidRDefault="004442D1" w:rsidP="004442D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442D1" w:rsidRPr="000D1A9D" w:rsidRDefault="004442D1" w:rsidP="004442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42D1" w:rsidRPr="000D1A9D" w:rsidRDefault="004442D1" w:rsidP="004442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42D1" w:rsidRPr="000D1A9D" w:rsidRDefault="004442D1" w:rsidP="004442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42D1" w:rsidRPr="000D1A9D" w:rsidRDefault="004442D1" w:rsidP="004442D1">
      <w:pPr>
        <w:rPr>
          <w:sz w:val="24"/>
          <w:szCs w:val="24"/>
        </w:rPr>
      </w:pPr>
    </w:p>
    <w:p w:rsidR="003A0CB9" w:rsidRPr="000D1A9D" w:rsidRDefault="003A0CB9" w:rsidP="004442D1">
      <w:pPr>
        <w:jc w:val="center"/>
        <w:rPr>
          <w:sz w:val="24"/>
          <w:szCs w:val="24"/>
        </w:rPr>
      </w:pPr>
    </w:p>
    <w:sectPr w:rsidR="003A0CB9" w:rsidRPr="000D1A9D" w:rsidSect="00835687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442D1"/>
    <w:rsid w:val="0001601C"/>
    <w:rsid w:val="000546D3"/>
    <w:rsid w:val="00065A29"/>
    <w:rsid w:val="000D1A9D"/>
    <w:rsid w:val="001D33E0"/>
    <w:rsid w:val="00201665"/>
    <w:rsid w:val="00222138"/>
    <w:rsid w:val="00267B29"/>
    <w:rsid w:val="00280BD3"/>
    <w:rsid w:val="002A1C2B"/>
    <w:rsid w:val="002C7D51"/>
    <w:rsid w:val="00341FF7"/>
    <w:rsid w:val="00345EDB"/>
    <w:rsid w:val="003728A8"/>
    <w:rsid w:val="003A0CB9"/>
    <w:rsid w:val="004442D1"/>
    <w:rsid w:val="00470C6C"/>
    <w:rsid w:val="00535D71"/>
    <w:rsid w:val="005C6A64"/>
    <w:rsid w:val="006C0F72"/>
    <w:rsid w:val="00713F26"/>
    <w:rsid w:val="00716F6F"/>
    <w:rsid w:val="00720868"/>
    <w:rsid w:val="007950C1"/>
    <w:rsid w:val="007B438E"/>
    <w:rsid w:val="007E30F2"/>
    <w:rsid w:val="00802FFD"/>
    <w:rsid w:val="00835687"/>
    <w:rsid w:val="008B474F"/>
    <w:rsid w:val="008C09AF"/>
    <w:rsid w:val="008D1FFB"/>
    <w:rsid w:val="008F51D4"/>
    <w:rsid w:val="00934C90"/>
    <w:rsid w:val="009447E9"/>
    <w:rsid w:val="009D6D83"/>
    <w:rsid w:val="00A16004"/>
    <w:rsid w:val="00A65608"/>
    <w:rsid w:val="00A678D6"/>
    <w:rsid w:val="00B86B17"/>
    <w:rsid w:val="00BA791D"/>
    <w:rsid w:val="00C14166"/>
    <w:rsid w:val="00C16668"/>
    <w:rsid w:val="00C52343"/>
    <w:rsid w:val="00C625B0"/>
    <w:rsid w:val="00CB7CF8"/>
    <w:rsid w:val="00DA66E0"/>
    <w:rsid w:val="00E009BB"/>
    <w:rsid w:val="00E0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D00A3-9489-4575-B54C-181E4EF8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2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2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4442D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No Spacing"/>
    <w:uiPriority w:val="1"/>
    <w:qFormat/>
    <w:rsid w:val="000D1A9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D8EF3-3770-43E5-9299-A7C38C61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7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Руководитель</cp:lastModifiedBy>
  <cp:revision>12</cp:revision>
  <cp:lastPrinted>2017-05-30T11:44:00Z</cp:lastPrinted>
  <dcterms:created xsi:type="dcterms:W3CDTF">2017-05-30T04:34:00Z</dcterms:created>
  <dcterms:modified xsi:type="dcterms:W3CDTF">2018-04-26T15:46:00Z</dcterms:modified>
</cp:coreProperties>
</file>